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7D" w:rsidRDefault="00B9757D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7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757D" w:rsidRDefault="00B9757D" w:rsidP="00B9757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9757D" w:rsidRDefault="00B9757D" w:rsidP="00B9757D">
      <w:pPr>
        <w:pStyle w:val="Aaoeeu"/>
        <w:widowControl/>
        <w:rPr>
          <w:rFonts w:ascii="Arial Narrow" w:hAnsi="Arial Narrow"/>
          <w:lang w:val="it-IT"/>
        </w:rPr>
      </w:pPr>
    </w:p>
    <w:p w:rsidR="00B9757D" w:rsidRDefault="00B9757D" w:rsidP="00B975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A08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0893" w:rsidRPr="00EA0893" w:rsidRDefault="00EA0893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 w:rsidRPr="00EA0893">
              <w:rPr>
                <w:rFonts w:ascii="Arial Narrow" w:hAnsi="Arial Narrow"/>
                <w:lang w:val="it-IT"/>
              </w:rPr>
              <w:t xml:space="preserve">Cognome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0893" w:rsidRDefault="00EA0893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A0893" w:rsidRDefault="00EA0893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A0893" w:rsidRDefault="00EE185C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EA0893">
              <w:rPr>
                <w:rFonts w:ascii="Arial Narrow" w:hAnsi="Arial Narrow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bookmarkStart w:id="0" w:name="_GoBack"/>
            <w:bookmarkEnd w:id="0"/>
          </w:p>
        </w:tc>
      </w:tr>
      <w:tr w:rsidR="00EA08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0893" w:rsidRPr="00EA0893" w:rsidRDefault="00EA0893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 w:rsidRPr="00EA0893">
              <w:rPr>
                <w:rFonts w:ascii="Arial Narrow" w:hAnsi="Arial Narrow"/>
                <w:lang w:val="it-IT"/>
              </w:rPr>
              <w:t>Indirizzo</w:t>
            </w:r>
            <w:r>
              <w:rPr>
                <w:rFonts w:ascii="Arial Narrow" w:hAnsi="Arial Narrow"/>
                <w:lang w:val="it-IT"/>
              </w:rPr>
              <w:t xml:space="preserve"> (residenza)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0893" w:rsidRDefault="00EA0893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A0893" w:rsidRDefault="00EA0893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A0893" w:rsidRDefault="00EE185C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EA0893">
              <w:rPr>
                <w:rFonts w:ascii="Arial Narrow" w:hAnsi="Arial Narrow"/>
                <w:lang w:val="it-IT"/>
              </w:rPr>
              <w:t>Indirizzo</w:t>
            </w:r>
            <w:r w:rsidR="00EA0893">
              <w:rPr>
                <w:rFonts w:ascii="Arial Narrow" w:hAnsi="Arial Narrow"/>
                <w:lang w:val="it-IT"/>
              </w:rPr>
              <w:t xml:space="preserve"> (eventuale altro domicilio)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271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A0893" w:rsidRDefault="00E27145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A0893" w:rsidRDefault="00EE185C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EA0893">
              <w:rPr>
                <w:rFonts w:ascii="Arial Narrow" w:hAnsi="Arial Narrow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A08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0893" w:rsidRPr="00EA0893" w:rsidRDefault="00EA0893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Cellulare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0893" w:rsidRDefault="00EA0893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A0893" w:rsidRDefault="00EA0893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A0893" w:rsidRDefault="00EE185C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EA0893">
              <w:rPr>
                <w:rFonts w:ascii="Arial Narrow" w:hAnsi="Arial Narrow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A0893" w:rsidRDefault="00EE185C" w:rsidP="00EE185C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EA0893">
              <w:rPr>
                <w:rFonts w:ascii="Arial Narrow" w:hAnsi="Arial Narrow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EE185C" w:rsidRDefault="00EE185C" w:rsidP="00EE185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27145" w:rsidRDefault="00EE185C" w:rsidP="00EE185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27145">
              <w:rPr>
                <w:rFonts w:ascii="Arial Narrow" w:hAnsi="Arial Narrow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E185C" w:rsidRDefault="00EE185C" w:rsidP="00EE185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27145" w:rsidRDefault="00E27145" w:rsidP="00EE185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Luogo e </w:t>
            </w:r>
            <w:r w:rsidR="00EE185C" w:rsidRPr="00E27145">
              <w:rPr>
                <w:rFonts w:ascii="Arial Narrow" w:hAnsi="Arial Narrow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E185C" w:rsidRDefault="00EE185C" w:rsidP="00EE185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E185C" w:rsidRDefault="00EE185C" w:rsidP="00EE185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p w:rsidR="00B9757D" w:rsidRDefault="00B9757D" w:rsidP="00EE185C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EE185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27145" w:rsidRDefault="00EE185C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E185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27145" w:rsidRDefault="00EE185C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E27145"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Azienda,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Tipo di azienda </w:t>
            </w:r>
            <w:r w:rsidR="00E27145"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E185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27145" w:rsidRDefault="00EE185C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E185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E27145" w:rsidRDefault="00EE185C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Azienda,Tipo di azienda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27145" w:rsidRDefault="00E27145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Azienda,Tipo di azienda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27145" w:rsidRDefault="00E27145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Azienda,Tipo di azienda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27145" w:rsidRDefault="00E27145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Azienda,Tipo di azienda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27145" w:rsidRDefault="00E27145" w:rsidP="00EE185C">
      <w:pPr>
        <w:pStyle w:val="Aaoeeu"/>
        <w:widowControl/>
        <w:rPr>
          <w:rFonts w:ascii="Arial Narrow" w:hAnsi="Arial Narrow"/>
          <w:lang w:val="it-IT"/>
        </w:rPr>
      </w:pPr>
    </w:p>
    <w:p w:rsidR="00B9757D" w:rsidRDefault="00B9757D" w:rsidP="00EE185C">
      <w:pPr>
        <w:pStyle w:val="Aaoeeu"/>
        <w:widowControl/>
        <w:rPr>
          <w:rFonts w:ascii="Arial Narrow" w:hAnsi="Arial Narrow"/>
          <w:lang w:val="it-IT"/>
        </w:rPr>
      </w:pPr>
    </w:p>
    <w:p w:rsidR="00B9757D" w:rsidRDefault="00B9757D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Azienda,Tipo di azienda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9757D" w:rsidRDefault="00B9757D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379"/>
      </w:tblGrid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Azienda,Tipo di azienda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</w:t>
            </w: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1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7145" w:rsidRP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E27145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27145" w:rsidRDefault="00E27145" w:rsidP="00E27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27145" w:rsidRDefault="00E27145" w:rsidP="00EE185C">
      <w:pPr>
        <w:pStyle w:val="Aaoeeu"/>
        <w:widowControl/>
        <w:rPr>
          <w:rFonts w:ascii="Arial Narrow" w:hAnsi="Arial Narrow"/>
          <w:lang w:val="it-IT"/>
        </w:rPr>
      </w:pPr>
    </w:p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p w:rsidR="00B9757D" w:rsidRDefault="00B9757D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F63462" w:rsidRDefault="00EE185C" w:rsidP="00F634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F63462" w:rsidRDefault="00EE185C" w:rsidP="00F634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F63462" w:rsidRDefault="00EE185C" w:rsidP="00F634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F63462" w:rsidRDefault="00EE185C" w:rsidP="00F634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E185C" w:rsidRDefault="00EE185C" w:rsidP="00EE185C">
      <w:pPr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F6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3462" w:rsidRP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6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3462" w:rsidRP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6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3462" w:rsidRP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6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3462" w:rsidRP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63462" w:rsidRDefault="00F63462" w:rsidP="00EE185C">
      <w:pPr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F6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3462" w:rsidRP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34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Altre esperienze formative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63462" w:rsidRDefault="00F63462" w:rsidP="00EC08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63462" w:rsidRDefault="00F63462" w:rsidP="00EE185C">
      <w:pPr>
        <w:rPr>
          <w:rFonts w:ascii="Arial Narrow" w:hAnsi="Arial Narrow"/>
        </w:rPr>
      </w:pPr>
    </w:p>
    <w:p w:rsidR="00F63462" w:rsidRDefault="00F63462" w:rsidP="00EE185C">
      <w:pPr>
        <w:rPr>
          <w:rFonts w:ascii="Arial Narrow" w:hAnsi="Arial Narrow"/>
        </w:rPr>
      </w:pPr>
    </w:p>
    <w:p w:rsidR="00F63462" w:rsidRDefault="00F63462" w:rsidP="00EE185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EE185C" w:rsidRDefault="00EE185C" w:rsidP="00EE185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EE185C" w:rsidRDefault="00EE185C" w:rsidP="00EE185C">
      <w:pPr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 w:rsidRPr="0048554F">
              <w:rPr>
                <w:rFonts w:ascii="Arial Narrow" w:hAnsi="Arial Narrow"/>
                <w:b/>
                <w:smallCaps/>
                <w:sz w:val="22"/>
                <w:lang w:val="it-IT"/>
              </w:rPr>
              <w:t>Madrelingu</w:t>
            </w:r>
            <w:r>
              <w:rPr>
                <w:rFonts w:ascii="Arial Narrow" w:hAnsi="Arial Narrow"/>
                <w:smallCaps/>
                <w:sz w:val="22"/>
                <w:lang w:val="it-I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EE185C" w:rsidRDefault="00EE185C" w:rsidP="00EE185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48554F" w:rsidRDefault="00EE185C" w:rsidP="00EE185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48554F">
              <w:rPr>
                <w:rFonts w:ascii="Arial Narrow" w:hAnsi="Arial Narrow"/>
                <w:smallCaps/>
                <w:sz w:val="22"/>
                <w:lang w:val="it-IT"/>
              </w:rPr>
              <w:t>Altre ling</w:t>
            </w:r>
            <w:r w:rsidR="00C017DF" w:rsidRPr="0048554F">
              <w:rPr>
                <w:rFonts w:ascii="Arial Narrow" w:hAnsi="Arial Narrow"/>
                <w:smallCaps/>
                <w:sz w:val="22"/>
                <w:lang w:val="it-IT"/>
              </w:rPr>
              <w:t>ue</w:t>
            </w:r>
          </w:p>
        </w:tc>
      </w:tr>
    </w:tbl>
    <w:p w:rsidR="00EE185C" w:rsidRDefault="00EE185C" w:rsidP="00EE185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48554F" w:rsidRDefault="00EE185C" w:rsidP="00EE185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48554F">
              <w:rPr>
                <w:rFonts w:ascii="Arial Narrow" w:hAnsi="Arial Narrow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48554F" w:rsidRDefault="00EE185C" w:rsidP="00EE185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48554F">
              <w:rPr>
                <w:rFonts w:ascii="Arial Narrow" w:hAnsi="Arial Narrow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48554F" w:rsidRDefault="00EE185C" w:rsidP="00EE185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48554F">
              <w:rPr>
                <w:rFonts w:ascii="Arial Narrow" w:hAnsi="Arial Narrow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48554F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48554F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relazionali</w:t>
            </w:r>
          </w:p>
          <w:p w:rsidR="00EE185C" w:rsidRPr="0048554F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 w:rsidRPr="0048554F">
              <w:rPr>
                <w:rFonts w:ascii="Arial Narrow" w:hAnsi="Arial Narrow"/>
                <w:i/>
                <w:sz w:val="18"/>
                <w:lang w:val="it-IT"/>
              </w:rPr>
              <w:t xml:space="preserve">Vivere e lavorare con altre persone, in </w:t>
            </w:r>
            <w:r w:rsidRPr="0048554F">
              <w:rPr>
                <w:rFonts w:ascii="Arial Narrow" w:hAnsi="Arial Narrow"/>
                <w:i/>
                <w:sz w:val="18"/>
                <w:lang w:val="it-IT"/>
              </w:rPr>
              <w:lastRenderedPageBreak/>
              <w:t xml:space="preserve">ambiente multiculturale, occupando posti in cui la comunicazione è importante e in situazioni in cui è essenziale lavorare in squadra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48554F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16"/>
                <w:lang w:val="it-IT"/>
              </w:rPr>
            </w:pPr>
            <w:r w:rsidRPr="0048554F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Capacità e competenze organizzative </w:t>
            </w:r>
            <w:r w:rsidRPr="0048554F">
              <w:rPr>
                <w:b/>
                <w:sz w:val="16"/>
                <w:lang w:val="it-IT"/>
              </w:rPr>
              <w:t xml:space="preserve"> </w:t>
            </w:r>
          </w:p>
          <w:p w:rsidR="00EE185C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48554F"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</w:t>
            </w: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315550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315550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EE185C" w:rsidRDefault="00EE185C" w:rsidP="00EE185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315550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315550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artistiche</w:t>
            </w:r>
          </w:p>
          <w:p w:rsidR="00EE185C" w:rsidRDefault="00EE185C" w:rsidP="00EE185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315550" w:rsidRDefault="00EE185C" w:rsidP="00EE185C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315550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EE185C" w:rsidRDefault="00EE185C" w:rsidP="00EE185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Pr="00315550" w:rsidRDefault="00EE185C" w:rsidP="00EE185C">
            <w:pPr>
              <w:pStyle w:val="Aeeaoaeaa1"/>
              <w:widowControl/>
              <w:rPr>
                <w:rFonts w:ascii="Arial Narrow" w:hAnsi="Arial Narrow"/>
                <w:sz w:val="24"/>
                <w:lang w:val="it-IT"/>
              </w:rPr>
            </w:pPr>
            <w:r w:rsidRPr="00315550">
              <w:rPr>
                <w:rFonts w:ascii="Arial Narrow" w:hAnsi="Arial Narrow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EE185C" w:rsidRDefault="00EE185C" w:rsidP="00EE185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E185C" w:rsidRDefault="00EE185C" w:rsidP="00EE185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EE1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185C" w:rsidRDefault="00EE185C" w:rsidP="00EE185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EE185C" w:rsidRDefault="00EE185C" w:rsidP="00EE185C">
      <w:pPr>
        <w:pStyle w:val="Aaoeeu"/>
        <w:widowControl/>
        <w:rPr>
          <w:rFonts w:ascii="Arial Narrow" w:hAnsi="Arial Narrow"/>
          <w:lang w:val="it-IT"/>
        </w:rPr>
      </w:pPr>
    </w:p>
    <w:p w:rsidR="00694796" w:rsidRDefault="00694796">
      <w:pPr>
        <w:rPr>
          <w:rFonts w:ascii="Arial" w:hAnsi="Arial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15550" w:rsidRPr="009608FF" w:rsidTr="009608FF">
        <w:tc>
          <w:tcPr>
            <w:tcW w:w="9889" w:type="dxa"/>
          </w:tcPr>
          <w:p w:rsidR="00C07FF8" w:rsidRPr="009608FF" w:rsidRDefault="00191D7E" w:rsidP="00191D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Autorizzo a</w:t>
            </w:r>
            <w:r w:rsidRPr="00191D7E">
              <w:rPr>
                <w:rFonts w:ascii="Arial Narrow" w:hAnsi="Arial Narrow"/>
                <w:bCs/>
              </w:rPr>
              <w:t xml:space="preserve">l trattamento dei dati personali </w:t>
            </w:r>
            <w:r>
              <w:rPr>
                <w:rFonts w:ascii="Arial Narrow" w:hAnsi="Arial Narrow"/>
                <w:bCs/>
              </w:rPr>
              <w:t>in conformità a quanto predisposto dal Regolamento UE 2016/679</w:t>
            </w:r>
            <w:r w:rsidR="00C07FF8" w:rsidRPr="009608FF">
              <w:rPr>
                <w:rFonts w:ascii="Arial Narrow" w:hAnsi="Arial Narrow"/>
              </w:rPr>
              <w:t xml:space="preserve"> e alla gestione degli stessi su Software CRM.</w:t>
            </w:r>
          </w:p>
        </w:tc>
      </w:tr>
    </w:tbl>
    <w:p w:rsidR="00315550" w:rsidRDefault="00315550">
      <w:pPr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9129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29AE" w:rsidRDefault="009129AE" w:rsidP="00315550">
            <w:pPr>
              <w:pStyle w:val="Aeeaoaeaa1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29AE" w:rsidRDefault="009129AE" w:rsidP="0031555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129AE" w:rsidRDefault="009129AE" w:rsidP="00315550">
            <w:pPr>
              <w:pStyle w:val="Aeeaoaeaa1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Firma</w:t>
            </w:r>
          </w:p>
        </w:tc>
      </w:tr>
    </w:tbl>
    <w:p w:rsidR="00315550" w:rsidRPr="00315550" w:rsidRDefault="00315550">
      <w:pPr>
        <w:rPr>
          <w:rFonts w:ascii="Arial Narrow" w:hAnsi="Arial Narrow"/>
        </w:rPr>
      </w:pPr>
    </w:p>
    <w:sectPr w:rsidR="00315550" w:rsidRPr="00315550" w:rsidSect="00CF0F14">
      <w:headerReference w:type="default" r:id="rId6"/>
      <w:pgSz w:w="11906" w:h="16838"/>
      <w:pgMar w:top="117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A4" w:rsidRDefault="00BC7CA4" w:rsidP="009608FF">
      <w:r>
        <w:separator/>
      </w:r>
    </w:p>
  </w:endnote>
  <w:endnote w:type="continuationSeparator" w:id="0">
    <w:p w:rsidR="00BC7CA4" w:rsidRDefault="00BC7CA4" w:rsidP="009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A4" w:rsidRDefault="00BC7CA4" w:rsidP="009608FF">
      <w:r>
        <w:separator/>
      </w:r>
    </w:p>
  </w:footnote>
  <w:footnote w:type="continuationSeparator" w:id="0">
    <w:p w:rsidR="00BC7CA4" w:rsidRDefault="00BC7CA4" w:rsidP="0096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386"/>
      <w:gridCol w:w="2410"/>
    </w:tblGrid>
    <w:tr w:rsidR="00286029" w:rsidTr="00CF0F14">
      <w:trPr>
        <w:cantSplit/>
        <w:trHeight w:val="1395"/>
      </w:trPr>
      <w:tc>
        <w:tcPr>
          <w:tcW w:w="205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86029" w:rsidRDefault="00CF0F14" w:rsidP="00E70F3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0</wp:posOffset>
                </wp:positionV>
                <wp:extent cx="962025" cy="876300"/>
                <wp:effectExtent l="19050" t="0" r="0" b="0"/>
                <wp:wrapNone/>
                <wp:docPr id="1" name="Immagine 0" descr="a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86029" w:rsidRDefault="00286029">
          <w:pPr>
            <w:pStyle w:val="Intestazione"/>
            <w:jc w:val="center"/>
            <w:rPr>
              <w:rFonts w:ascii="Arial" w:hAnsi="Arial"/>
              <w:b/>
              <w:sz w:val="30"/>
            </w:rPr>
          </w:pPr>
        </w:p>
        <w:p w:rsidR="00286029" w:rsidRDefault="00286029">
          <w:pPr>
            <w:pStyle w:val="Intestazione"/>
            <w:jc w:val="center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 xml:space="preserve">Curriculum Vitae </w:t>
          </w:r>
        </w:p>
        <w:p w:rsidR="00286029" w:rsidRDefault="00286029">
          <w:pPr>
            <w:pStyle w:val="Intestazione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- </w:t>
          </w:r>
          <w:r w:rsidRPr="00C017DF">
            <w:rPr>
              <w:rFonts w:ascii="Arial" w:hAnsi="Arial"/>
              <w:b/>
              <w:sz w:val="24"/>
              <w:szCs w:val="24"/>
            </w:rPr>
            <w:t>Modello Europeo</w:t>
          </w:r>
          <w:r>
            <w:rPr>
              <w:rFonts w:ascii="Arial" w:hAnsi="Arial"/>
              <w:b/>
              <w:sz w:val="24"/>
              <w:szCs w:val="24"/>
            </w:rPr>
            <w:t xml:space="preserve">- </w:t>
          </w:r>
        </w:p>
      </w:tc>
      <w:tc>
        <w:tcPr>
          <w:tcW w:w="241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86029" w:rsidRPr="007D6790" w:rsidRDefault="00286029">
          <w:pPr>
            <w:pStyle w:val="Intestazione"/>
            <w:rPr>
              <w:rFonts w:ascii="Arial" w:hAnsi="Arial"/>
              <w:b/>
              <w:lang w:val="de-DE"/>
            </w:rPr>
          </w:pPr>
          <w:r>
            <w:rPr>
              <w:rFonts w:ascii="Arial" w:hAnsi="Arial"/>
              <w:b/>
              <w:sz w:val="26"/>
              <w:lang w:val="de-DE"/>
            </w:rPr>
            <w:t>SYS</w:t>
          </w:r>
          <w:r w:rsidRPr="007D6790">
            <w:rPr>
              <w:rFonts w:ascii="Arial" w:hAnsi="Arial"/>
              <w:b/>
              <w:sz w:val="26"/>
              <w:lang w:val="de-DE"/>
            </w:rPr>
            <w:t xml:space="preserve"> </w:t>
          </w:r>
          <w:r>
            <w:rPr>
              <w:rFonts w:ascii="Arial" w:hAnsi="Arial"/>
              <w:b/>
              <w:sz w:val="26"/>
              <w:lang w:val="de-DE"/>
            </w:rPr>
            <w:t>026</w:t>
          </w:r>
          <w:r w:rsidRPr="007D6790">
            <w:rPr>
              <w:rFonts w:ascii="Arial" w:hAnsi="Arial"/>
              <w:b/>
              <w:sz w:val="26"/>
              <w:lang w:val="de-DE"/>
            </w:rPr>
            <w:t xml:space="preserve"> </w:t>
          </w:r>
          <w:r w:rsidRPr="007D6790">
            <w:rPr>
              <w:rFonts w:ascii="Arial" w:hAnsi="Arial"/>
              <w:b/>
              <w:lang w:val="de-DE"/>
            </w:rPr>
            <w:t xml:space="preserve"> </w:t>
          </w:r>
        </w:p>
        <w:p w:rsidR="00286029" w:rsidRPr="007D6790" w:rsidRDefault="00286029">
          <w:pPr>
            <w:pStyle w:val="Intestazione"/>
            <w:rPr>
              <w:rFonts w:ascii="Arial" w:hAnsi="Arial"/>
              <w:lang w:val="de-DE"/>
            </w:rPr>
          </w:pPr>
          <w:r w:rsidRPr="007D6790">
            <w:rPr>
              <w:rFonts w:ascii="Arial" w:hAnsi="Arial"/>
              <w:lang w:val="de-DE"/>
            </w:rPr>
            <w:t xml:space="preserve">Rev. n° </w:t>
          </w:r>
          <w:r w:rsidR="00AE091B">
            <w:rPr>
              <w:rFonts w:ascii="Arial" w:hAnsi="Arial"/>
              <w:lang w:val="de-DE"/>
            </w:rPr>
            <w:t>0</w:t>
          </w:r>
          <w:r w:rsidR="00261E1C">
            <w:rPr>
              <w:rFonts w:ascii="Arial" w:hAnsi="Arial"/>
              <w:lang w:val="de-DE"/>
            </w:rPr>
            <w:t>4</w:t>
          </w:r>
          <w:r w:rsidRPr="007D6790">
            <w:rPr>
              <w:rFonts w:ascii="Arial" w:hAnsi="Arial"/>
              <w:lang w:val="de-DE"/>
            </w:rPr>
            <w:t xml:space="preserve"> </w:t>
          </w:r>
        </w:p>
        <w:p w:rsidR="00286029" w:rsidRPr="007D6790" w:rsidRDefault="00286029">
          <w:pPr>
            <w:pStyle w:val="Intestazione"/>
            <w:rPr>
              <w:rFonts w:ascii="Arial" w:hAnsi="Arial"/>
              <w:lang w:val="de-DE"/>
            </w:rPr>
          </w:pPr>
          <w:r w:rsidRPr="007D6790">
            <w:rPr>
              <w:rFonts w:ascii="Arial" w:hAnsi="Arial"/>
              <w:lang w:val="de-DE"/>
            </w:rPr>
            <w:t xml:space="preserve">del </w:t>
          </w:r>
          <w:r w:rsidR="00261E1C">
            <w:rPr>
              <w:rFonts w:ascii="Arial" w:hAnsi="Arial"/>
              <w:lang w:val="de-DE"/>
            </w:rPr>
            <w:t>20</w:t>
          </w:r>
          <w:r w:rsidR="00AE091B">
            <w:rPr>
              <w:rFonts w:ascii="Arial" w:hAnsi="Arial"/>
              <w:lang w:val="de-DE"/>
            </w:rPr>
            <w:t>/0</w:t>
          </w:r>
          <w:r w:rsidR="00261E1C">
            <w:rPr>
              <w:rFonts w:ascii="Arial" w:hAnsi="Arial"/>
              <w:lang w:val="de-DE"/>
            </w:rPr>
            <w:t>6</w:t>
          </w:r>
          <w:r w:rsidR="00E70F37">
            <w:rPr>
              <w:rFonts w:ascii="Arial" w:hAnsi="Arial"/>
              <w:lang w:val="de-DE"/>
            </w:rPr>
            <w:t>/</w:t>
          </w:r>
          <w:r w:rsidR="00AE091B">
            <w:rPr>
              <w:rFonts w:ascii="Arial" w:hAnsi="Arial"/>
              <w:lang w:val="de-DE"/>
            </w:rPr>
            <w:t>201</w:t>
          </w:r>
          <w:r w:rsidR="00261E1C">
            <w:rPr>
              <w:rFonts w:ascii="Arial" w:hAnsi="Arial"/>
              <w:lang w:val="de-DE"/>
            </w:rPr>
            <w:t>8</w:t>
          </w:r>
        </w:p>
        <w:p w:rsidR="00286029" w:rsidRDefault="00286029" w:rsidP="00E70F37">
          <w:pPr>
            <w:pStyle w:val="Intestazione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Pagina  </w:t>
          </w:r>
          <w:r w:rsidR="00C30E14"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PAGE</w:instrText>
          </w:r>
          <w:r w:rsidR="00C30E14">
            <w:rPr>
              <w:rFonts w:ascii="Arial" w:hAnsi="Arial"/>
              <w:b/>
            </w:rPr>
            <w:fldChar w:fldCharType="separate"/>
          </w:r>
          <w:r w:rsidR="00261E1C">
            <w:rPr>
              <w:rFonts w:ascii="Arial" w:hAnsi="Arial"/>
              <w:b/>
              <w:noProof/>
            </w:rPr>
            <w:t>1</w:t>
          </w:r>
          <w:r w:rsidR="00C30E14">
            <w:rPr>
              <w:rFonts w:ascii="Arial" w:hAnsi="Arial"/>
              <w:b/>
            </w:rPr>
            <w:fldChar w:fldCharType="end"/>
          </w:r>
          <w:r>
            <w:rPr>
              <w:rFonts w:ascii="Arial" w:hAnsi="Arial"/>
              <w:b/>
            </w:rPr>
            <w:t xml:space="preserve"> di  </w:t>
          </w:r>
          <w:r w:rsidR="00C30E14">
            <w:rPr>
              <w:rStyle w:val="Numeropagina"/>
              <w:rFonts w:ascii="Arial" w:hAnsi="Arial"/>
              <w:b/>
            </w:rPr>
            <w:fldChar w:fldCharType="begin"/>
          </w:r>
          <w:r>
            <w:rPr>
              <w:rStyle w:val="Numeropagina"/>
              <w:rFonts w:ascii="Arial" w:hAnsi="Arial"/>
              <w:b/>
            </w:rPr>
            <w:instrText xml:space="preserve"> NUMPAGES </w:instrText>
          </w:r>
          <w:r w:rsidR="00C30E14">
            <w:rPr>
              <w:rStyle w:val="Numeropagina"/>
              <w:rFonts w:ascii="Arial" w:hAnsi="Arial"/>
              <w:b/>
            </w:rPr>
            <w:fldChar w:fldCharType="separate"/>
          </w:r>
          <w:r w:rsidR="00261E1C">
            <w:rPr>
              <w:rStyle w:val="Numeropagina"/>
              <w:rFonts w:ascii="Arial" w:hAnsi="Arial"/>
              <w:b/>
              <w:noProof/>
            </w:rPr>
            <w:t>3</w:t>
          </w:r>
          <w:r w:rsidR="00C30E14">
            <w:rPr>
              <w:rStyle w:val="Numeropagina"/>
              <w:rFonts w:ascii="Arial" w:hAnsi="Arial"/>
              <w:b/>
            </w:rPr>
            <w:fldChar w:fldCharType="end"/>
          </w:r>
        </w:p>
      </w:tc>
    </w:tr>
  </w:tbl>
  <w:p w:rsidR="00286029" w:rsidRDefault="002860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978"/>
    <w:rsid w:val="00092EA1"/>
    <w:rsid w:val="00115454"/>
    <w:rsid w:val="00191D7E"/>
    <w:rsid w:val="00261E1C"/>
    <w:rsid w:val="00286029"/>
    <w:rsid w:val="002E30FD"/>
    <w:rsid w:val="00315550"/>
    <w:rsid w:val="003718EA"/>
    <w:rsid w:val="0048554F"/>
    <w:rsid w:val="004D0912"/>
    <w:rsid w:val="005D48C9"/>
    <w:rsid w:val="00694796"/>
    <w:rsid w:val="006A7EFE"/>
    <w:rsid w:val="006C432D"/>
    <w:rsid w:val="007D6790"/>
    <w:rsid w:val="009129AE"/>
    <w:rsid w:val="009608FF"/>
    <w:rsid w:val="00963978"/>
    <w:rsid w:val="009A7F5B"/>
    <w:rsid w:val="00AE091B"/>
    <w:rsid w:val="00AF580F"/>
    <w:rsid w:val="00B545C2"/>
    <w:rsid w:val="00B9757D"/>
    <w:rsid w:val="00BC7CA4"/>
    <w:rsid w:val="00C017DF"/>
    <w:rsid w:val="00C07FF8"/>
    <w:rsid w:val="00C309C8"/>
    <w:rsid w:val="00C30E14"/>
    <w:rsid w:val="00CE2540"/>
    <w:rsid w:val="00CF0F14"/>
    <w:rsid w:val="00D840A1"/>
    <w:rsid w:val="00DE733C"/>
    <w:rsid w:val="00E27145"/>
    <w:rsid w:val="00E70F37"/>
    <w:rsid w:val="00EA0893"/>
    <w:rsid w:val="00EC0864"/>
    <w:rsid w:val="00EE185C"/>
    <w:rsid w:val="00F63462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F17EEE-AA74-427E-8794-7C7743E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85C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30E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30E1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0E14"/>
  </w:style>
  <w:style w:type="paragraph" w:customStyle="1" w:styleId="Aaoeeu">
    <w:name w:val="Aaoeeu"/>
    <w:rsid w:val="00EE185C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E185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E185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E185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E185C"/>
    <w:pPr>
      <w:jc w:val="right"/>
    </w:pPr>
    <w:rPr>
      <w:i/>
      <w:sz w:val="16"/>
    </w:rPr>
  </w:style>
  <w:style w:type="table" w:styleId="Grigliatabella">
    <w:name w:val="Table Grid"/>
    <w:basedOn w:val="Tabellanormale"/>
    <w:rsid w:val="003155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F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- Modello Europeo</vt:lpstr>
    </vt:vector>
  </TitlesOfParts>
  <Company>SCFP Alba Barolo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Modello Europeo</dc:title>
  <dc:subject>Curriculum Vitae</dc:subject>
  <dc:creator>Resp. S.G.Q.</dc:creator>
  <dc:description>compilare eliminando le diciture scritte in corsivo e tra parentesi quadra</dc:description>
  <cp:lastModifiedBy>Administrator</cp:lastModifiedBy>
  <cp:revision>5</cp:revision>
  <cp:lastPrinted>2014-02-17T11:17:00Z</cp:lastPrinted>
  <dcterms:created xsi:type="dcterms:W3CDTF">2014-03-19T11:33:00Z</dcterms:created>
  <dcterms:modified xsi:type="dcterms:W3CDTF">2018-07-04T12:04:00Z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">
    <vt:lpwstr>SYS026 : Curriculum Vitae - Modello Europeo</vt:lpwstr>
  </property>
</Properties>
</file>